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D03" w:rsidRPr="00361D03" w:rsidRDefault="00361D03" w:rsidP="006D7A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D03">
        <w:rPr>
          <w:rFonts w:ascii="Times New Roman" w:hAnsi="Times New Roman" w:cs="Times New Roman"/>
          <w:b/>
          <w:sz w:val="28"/>
          <w:szCs w:val="28"/>
        </w:rPr>
        <w:t>Спис</w:t>
      </w:r>
      <w:r w:rsidR="00201DA9">
        <w:rPr>
          <w:rFonts w:ascii="Times New Roman" w:hAnsi="Times New Roman" w:cs="Times New Roman"/>
          <w:b/>
          <w:sz w:val="28"/>
          <w:szCs w:val="28"/>
        </w:rPr>
        <w:t>ки поступающих в 1 класс на 2022-2023</w:t>
      </w:r>
      <w:r w:rsidRPr="00361D03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D66EA4" w:rsidRDefault="00361D03" w:rsidP="00361D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D03">
        <w:rPr>
          <w:rFonts w:ascii="Times New Roman" w:hAnsi="Times New Roman" w:cs="Times New Roman"/>
          <w:b/>
          <w:sz w:val="28"/>
          <w:szCs w:val="28"/>
        </w:rPr>
        <w:t xml:space="preserve"> с 9.00 до 11.00</w:t>
      </w:r>
      <w:r w:rsidR="006D7A3D">
        <w:rPr>
          <w:rFonts w:ascii="Times New Roman" w:hAnsi="Times New Roman" w:cs="Times New Roman"/>
          <w:b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1 поток)</w:t>
      </w:r>
    </w:p>
    <w:p w:rsidR="006D7A3D" w:rsidRDefault="006D7A3D" w:rsidP="000A2C45">
      <w:pPr>
        <w:rPr>
          <w:rFonts w:ascii="Times New Roman" w:hAnsi="Times New Roman" w:cs="Times New Roman"/>
          <w:sz w:val="28"/>
          <w:szCs w:val="28"/>
        </w:rPr>
        <w:sectPr w:rsidR="006D7A3D" w:rsidSect="006D7A3D">
          <w:pgSz w:w="16838" w:h="11906" w:orient="landscape"/>
          <w:pgMar w:top="568" w:right="1134" w:bottom="850" w:left="1134" w:header="708" w:footer="708" w:gutter="0"/>
          <w:cols w:space="708"/>
          <w:docGrid w:linePitch="360"/>
        </w:sectPr>
      </w:pPr>
    </w:p>
    <w:tbl>
      <w:tblPr>
        <w:tblStyle w:val="a3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646"/>
      </w:tblGrid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DA9">
              <w:rPr>
                <w:rFonts w:ascii="Times New Roman" w:hAnsi="Times New Roman" w:cs="Times New Roman"/>
                <w:sz w:val="28"/>
                <w:szCs w:val="28"/>
              </w:rPr>
              <w:t>Алакшина</w:t>
            </w:r>
            <w:proofErr w:type="spellEnd"/>
            <w:r w:rsidRPr="00201DA9"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 w:rsidR="00FF0C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Абрамова Арина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Виолетта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1579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Иллария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Цыганова Полина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Милана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Афанасьева Ангелина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Траншкина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Володина Диана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Тухбиева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Чумиченкова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F0C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Дарья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646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Анна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Кадырова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Назиля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Крючкова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Стоянова Софья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Исламов Павел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Кадыров Карим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="001579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Милана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Беляева Полина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Фасхиева</w:t>
            </w:r>
            <w:proofErr w:type="spellEnd"/>
            <w:r w:rsidR="001579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Зейнап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Шептун Ева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Плющ Ангелина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Гибадуллина</w:t>
            </w:r>
            <w:proofErr w:type="spellEnd"/>
            <w:r w:rsidR="00FF0C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Цаплин Игнат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Салихова Эвелина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 Егор</w:t>
            </w:r>
          </w:p>
        </w:tc>
      </w:tr>
      <w:tr w:rsidR="006D7A3D" w:rsidRPr="006D7A3D" w:rsidTr="006D7A3D">
        <w:trPr>
          <w:trHeight w:val="316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Костюнина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Исаева Арина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Сафронова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Есения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Альбина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Лия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Лебедь Эвелина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Хакимова Сабина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Курбанов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201DA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646" w:type="dxa"/>
          </w:tcPr>
          <w:p w:rsidR="006D7A3D" w:rsidRPr="006D7A3D" w:rsidRDefault="007A04B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Шарапова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Даяна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87CC6" w:rsidRDefault="00187CC6" w:rsidP="000A2C45">
      <w:pPr>
        <w:rPr>
          <w:rFonts w:ascii="Times New Roman" w:hAnsi="Times New Roman" w:cs="Times New Roman"/>
          <w:sz w:val="28"/>
          <w:szCs w:val="28"/>
        </w:rPr>
        <w:sectPr w:rsidR="00187CC6" w:rsidSect="006D7A3D">
          <w:type w:val="continuous"/>
          <w:pgSz w:w="16838" w:h="11906" w:orient="landscape"/>
          <w:pgMar w:top="1135" w:right="1134" w:bottom="850" w:left="1134" w:header="708" w:footer="708" w:gutter="0"/>
          <w:cols w:num="2" w:space="708"/>
          <w:docGrid w:linePitch="360"/>
        </w:sectPr>
      </w:pPr>
    </w:p>
    <w:tbl>
      <w:tblPr>
        <w:tblStyle w:val="a3"/>
        <w:tblW w:w="13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2615"/>
      </w:tblGrid>
      <w:tr w:rsidR="006D7A3D" w:rsidRPr="006D7A3D" w:rsidTr="00187CC6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15" w:type="dxa"/>
          </w:tcPr>
          <w:p w:rsid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7CC6" w:rsidRDefault="00187CC6" w:rsidP="00187C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Спис</w:t>
            </w:r>
            <w:r w:rsidR="009718C0">
              <w:rPr>
                <w:rFonts w:ascii="Times New Roman" w:hAnsi="Times New Roman" w:cs="Times New Roman"/>
                <w:b/>
                <w:sz w:val="28"/>
                <w:szCs w:val="28"/>
              </w:rPr>
              <w:t>ки поступающих в 1 класс на 2022-2023</w:t>
            </w: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учебный год</w:t>
            </w:r>
          </w:p>
          <w:p w:rsidR="004344B8" w:rsidRPr="00361D03" w:rsidRDefault="004344B8" w:rsidP="00187C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87CC6" w:rsidRDefault="00187CC6" w:rsidP="00187C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 до 15</w:t>
            </w: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(2 поток)</w:t>
            </w:r>
          </w:p>
          <w:p w:rsidR="006D7A3D" w:rsidRDefault="006D7A3D" w:rsidP="00187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A3D" w:rsidRPr="006D7A3D" w:rsidRDefault="006D7A3D" w:rsidP="006D7A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D7A3D" w:rsidRDefault="006D7A3D" w:rsidP="000A2C45">
      <w:pPr>
        <w:rPr>
          <w:rFonts w:ascii="Times New Roman" w:hAnsi="Times New Roman" w:cs="Times New Roman"/>
          <w:sz w:val="28"/>
          <w:szCs w:val="28"/>
        </w:rPr>
        <w:sectPr w:rsidR="006D7A3D" w:rsidSect="00187CC6">
          <w:type w:val="continuous"/>
          <w:pgSz w:w="16838" w:h="11906" w:orient="landscape"/>
          <w:pgMar w:top="568" w:right="1134" w:bottom="850" w:left="1134" w:header="708" w:footer="708" w:gutter="0"/>
          <w:cols w:space="708"/>
          <w:docGrid w:linePitch="360"/>
        </w:sectPr>
      </w:pPr>
    </w:p>
    <w:tbl>
      <w:tblPr>
        <w:tblStyle w:val="a3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4034"/>
      </w:tblGrid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Альбина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4034" w:type="dxa"/>
          </w:tcPr>
          <w:p w:rsidR="006D7A3D" w:rsidRPr="006D7A3D" w:rsidRDefault="007A6194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Валерия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Кулиев Карим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Казахмедова</w:t>
            </w:r>
            <w:proofErr w:type="spellEnd"/>
            <w:r w:rsidR="005626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Галия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Каюмова</w:t>
            </w:r>
            <w:proofErr w:type="spellEnd"/>
            <w:r w:rsidR="005626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Рузиля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4034" w:type="dxa"/>
          </w:tcPr>
          <w:p w:rsidR="006D7A3D" w:rsidRPr="006D7A3D" w:rsidRDefault="005626F6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</w:t>
            </w:r>
            <w:r w:rsidR="00CF571E">
              <w:rPr>
                <w:rFonts w:ascii="Times New Roman" w:hAnsi="Times New Roman" w:cs="Times New Roman"/>
                <w:sz w:val="28"/>
                <w:szCs w:val="28"/>
              </w:rPr>
              <w:t>ина Маргарита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Панова Елизавета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Эсаулова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4034" w:type="dxa"/>
          </w:tcPr>
          <w:p w:rsidR="006D7A3D" w:rsidRPr="006D7A3D" w:rsidRDefault="009B51C8" w:rsidP="00CF57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Баранова Карина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Евдокимова Ксения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Зыкова Алевтина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Ганиева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Залилова</w:t>
            </w:r>
            <w:proofErr w:type="spellEnd"/>
            <w:r w:rsidR="00B120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Дмитриева Анна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Архипова Серафима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Овсянина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4034" w:type="dxa"/>
          </w:tcPr>
          <w:p w:rsidR="006D7A3D" w:rsidRPr="006D7A3D" w:rsidRDefault="00CF571E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Салаватуллина</w:t>
            </w:r>
            <w:proofErr w:type="spellEnd"/>
            <w:r w:rsidR="00B1208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F3B11">
              <w:rPr>
                <w:rFonts w:ascii="Times New Roman" w:hAnsi="Times New Roman" w:cs="Times New Roman"/>
                <w:sz w:val="28"/>
                <w:szCs w:val="28"/>
              </w:rPr>
              <w:t>амина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4034" w:type="dxa"/>
          </w:tcPr>
          <w:p w:rsidR="006D7A3D" w:rsidRPr="006D7A3D" w:rsidRDefault="00262AFF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Неволина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4034" w:type="dxa"/>
          </w:tcPr>
          <w:p w:rsidR="006D7A3D" w:rsidRPr="006D7A3D" w:rsidRDefault="00262AFF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4034" w:type="dxa"/>
          </w:tcPr>
          <w:p w:rsidR="006D7A3D" w:rsidRPr="006D7A3D" w:rsidRDefault="00262AFF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Варвара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4034" w:type="dxa"/>
          </w:tcPr>
          <w:p w:rsidR="006D7A3D" w:rsidRPr="006D7A3D" w:rsidRDefault="00262AFF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Соболева Алиса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4034" w:type="dxa"/>
          </w:tcPr>
          <w:p w:rsidR="006D7A3D" w:rsidRPr="006D7A3D" w:rsidRDefault="00262AFF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Плащева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4034" w:type="dxa"/>
          </w:tcPr>
          <w:p w:rsidR="006D7A3D" w:rsidRPr="006D7A3D" w:rsidRDefault="00262AFF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Плащева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4034" w:type="dxa"/>
          </w:tcPr>
          <w:p w:rsidR="006D7A3D" w:rsidRPr="004D7A33" w:rsidRDefault="00262AFF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7A33">
              <w:rPr>
                <w:rFonts w:ascii="Times New Roman" w:hAnsi="Times New Roman" w:cs="Times New Roman"/>
                <w:sz w:val="28"/>
                <w:szCs w:val="28"/>
              </w:rPr>
              <w:t>Акбирова</w:t>
            </w:r>
            <w:proofErr w:type="spellEnd"/>
            <w:r w:rsidR="00345621" w:rsidRPr="004D7A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D7A33">
              <w:rPr>
                <w:rFonts w:ascii="Times New Roman" w:hAnsi="Times New Roman" w:cs="Times New Roman"/>
                <w:sz w:val="28"/>
                <w:szCs w:val="28"/>
              </w:rPr>
              <w:t>Азалья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4034" w:type="dxa"/>
          </w:tcPr>
          <w:p w:rsidR="006D7A3D" w:rsidRPr="006D7A3D" w:rsidRDefault="00262AFF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Арина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Овчинникова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 w:rsidR="00B50A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Александрова Мирослава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Халиуллина Дания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Алана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 w:rsidR="00B50A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 w:rsidR="00863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Аржанцева</w:t>
            </w:r>
            <w:proofErr w:type="spellEnd"/>
            <w:r w:rsidR="00863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Радмила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Тарасова Виолетта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Сабирзянова</w:t>
            </w:r>
            <w:proofErr w:type="spellEnd"/>
            <w:r w:rsidR="00863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Черепанова Варвара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9718C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4034" w:type="dxa"/>
          </w:tcPr>
          <w:p w:rsidR="006D7A3D" w:rsidRPr="006D7A3D" w:rsidRDefault="00CE0CF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Лукьянова Диана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F3420" w:rsidRDefault="00DF3420" w:rsidP="000A2C45">
      <w:pPr>
        <w:rPr>
          <w:rFonts w:ascii="Times New Roman" w:hAnsi="Times New Roman" w:cs="Times New Roman"/>
          <w:sz w:val="28"/>
          <w:szCs w:val="28"/>
        </w:rPr>
        <w:sectPr w:rsidR="00DF3420" w:rsidSect="00187CC6">
          <w:type w:val="continuous"/>
          <w:pgSz w:w="16838" w:h="11906" w:orient="landscape"/>
          <w:pgMar w:top="1135" w:right="1134" w:bottom="850" w:left="1134" w:header="708" w:footer="708" w:gutter="0"/>
          <w:cols w:num="2" w:space="708"/>
          <w:docGrid w:linePitch="360"/>
        </w:sectPr>
      </w:pPr>
    </w:p>
    <w:tbl>
      <w:tblPr>
        <w:tblStyle w:val="a3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4034"/>
      </w:tblGrid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4" w:type="dxa"/>
          </w:tcPr>
          <w:p w:rsid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469C" w:rsidRDefault="00AD469C" w:rsidP="00027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>Спис</w:t>
            </w:r>
            <w:r w:rsidR="002F3B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ки поступающих в 1 класс на 2022-2023 </w:t>
            </w: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год</w:t>
            </w:r>
          </w:p>
          <w:p w:rsidR="006E5EC2" w:rsidRPr="00361D03" w:rsidRDefault="006E5EC2" w:rsidP="00027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D469C" w:rsidRDefault="00AD469C" w:rsidP="00027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 w:rsidR="000278AD">
              <w:rPr>
                <w:rFonts w:ascii="Times New Roman" w:hAnsi="Times New Roman" w:cs="Times New Roman"/>
                <w:b/>
                <w:sz w:val="28"/>
                <w:szCs w:val="28"/>
              </w:rPr>
              <w:t>16.00 до 18</w:t>
            </w: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0278A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поток)</w:t>
            </w:r>
          </w:p>
          <w:p w:rsidR="00187CC6" w:rsidRDefault="00187CC6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7CC6" w:rsidRPr="006D7A3D" w:rsidRDefault="00187CC6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87CC6" w:rsidRDefault="00187CC6" w:rsidP="000A2C45">
      <w:pPr>
        <w:rPr>
          <w:rFonts w:ascii="Times New Roman" w:hAnsi="Times New Roman" w:cs="Times New Roman"/>
          <w:sz w:val="28"/>
          <w:szCs w:val="28"/>
        </w:rPr>
        <w:sectPr w:rsidR="00187CC6" w:rsidSect="000278AD">
          <w:type w:val="continuous"/>
          <w:pgSz w:w="16838" w:h="11906" w:orient="landscape"/>
          <w:pgMar w:top="284" w:right="1134" w:bottom="850" w:left="1134" w:header="708" w:footer="708" w:gutter="0"/>
          <w:cols w:space="708"/>
          <w:docGrid w:linePitch="360"/>
        </w:sectPr>
      </w:pPr>
    </w:p>
    <w:tbl>
      <w:tblPr>
        <w:tblStyle w:val="a3"/>
        <w:tblW w:w="93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646"/>
      </w:tblGrid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81    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Эльмира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6C00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8646" w:type="dxa"/>
          </w:tcPr>
          <w:p w:rsidR="006D7A3D" w:rsidRPr="004D7A33" w:rsidRDefault="004D7A33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7A33">
              <w:rPr>
                <w:rFonts w:ascii="Times New Roman" w:hAnsi="Times New Roman" w:cs="Times New Roman"/>
                <w:sz w:val="28"/>
                <w:szCs w:val="28"/>
              </w:rPr>
              <w:t>Исхаков</w:t>
            </w:r>
            <w:proofErr w:type="spellEnd"/>
            <w:r w:rsidRPr="004D7A33">
              <w:rPr>
                <w:rFonts w:ascii="Times New Roman" w:hAnsi="Times New Roman" w:cs="Times New Roman"/>
                <w:sz w:val="28"/>
                <w:szCs w:val="28"/>
              </w:rPr>
              <w:t xml:space="preserve"> Артем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Шашкин Роман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Саблина Анастасия</w:t>
            </w:r>
            <w:bookmarkStart w:id="0" w:name="_GoBack"/>
            <w:bookmarkEnd w:id="0"/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Марфа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София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Варвара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Василиса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 Алексей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Ильнара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 w:rsidR="00563C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8646" w:type="dxa"/>
          </w:tcPr>
          <w:p w:rsidR="006D7A3D" w:rsidRPr="006D7A3D" w:rsidRDefault="00D900A5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Гурьянова Виктория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Дикманова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Ульяна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3C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Алеся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Камалеева</w:t>
            </w:r>
            <w:proofErr w:type="spellEnd"/>
            <w:r w:rsidR="00563C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Аселя</w:t>
            </w:r>
            <w:proofErr w:type="spellEnd"/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 Кирилл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</w:t>
            </w:r>
            <w:proofErr w:type="spellEnd"/>
            <w:r w:rsidR="00B016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EB1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Евгения</w:t>
            </w:r>
            <w:r w:rsidR="00F238E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111111111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3C2D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Шигапова Софья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Надточий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Лагунова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B1D4D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Сулеманова</w:t>
            </w:r>
            <w:proofErr w:type="spellEnd"/>
            <w:r w:rsidR="00226E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Шарифуллина</w:t>
            </w:r>
            <w:proofErr w:type="spellEnd"/>
            <w:r w:rsidR="00646D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Кавиев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Саид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Таскаева</w:t>
            </w:r>
            <w:proofErr w:type="spellEnd"/>
            <w:r w:rsidR="00646D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 w:rsidR="00646D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Гришунина Анастасия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974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Азалия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Валиахметова</w:t>
            </w:r>
            <w:proofErr w:type="spellEnd"/>
            <w:r w:rsidR="00B974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B1D4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Валерия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C001C" w:rsidRDefault="00EB1D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117</w:t>
            </w:r>
          </w:p>
        </w:tc>
        <w:tc>
          <w:tcPr>
            <w:tcW w:w="8646" w:type="dxa"/>
          </w:tcPr>
          <w:p w:rsidR="006D7A3D" w:rsidRP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Тойменцева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</w:tr>
      <w:tr w:rsidR="006D7A3D" w:rsidRPr="006D7A3D" w:rsidTr="003C2DC2">
        <w:trPr>
          <w:trHeight w:val="492"/>
        </w:trPr>
        <w:tc>
          <w:tcPr>
            <w:tcW w:w="675" w:type="dxa"/>
          </w:tcPr>
          <w:p w:rsidR="003C2DC2" w:rsidRDefault="003C2DC2" w:rsidP="003C2DC2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  <w:p w:rsidR="006D7A3D" w:rsidRPr="003C2DC2" w:rsidRDefault="00EB1D4D" w:rsidP="003C2DC2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 w:rsidR="003C2D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46" w:type="dxa"/>
          </w:tcPr>
          <w:p w:rsidR="006D7A3D" w:rsidRDefault="0091594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Рудакова Анастасия</w:t>
            </w:r>
          </w:p>
          <w:p w:rsidR="00013289" w:rsidRPr="006D7A3D" w:rsidRDefault="00013289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Эвелина</w:t>
            </w: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3C2DC2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7A3D" w:rsidRPr="006D7A3D" w:rsidTr="003C2DC2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009F" w:rsidRDefault="004A009F" w:rsidP="004A009F">
      <w:pPr>
        <w:rPr>
          <w:rFonts w:ascii="Times New Roman" w:hAnsi="Times New Roman" w:cs="Times New Roman"/>
          <w:sz w:val="28"/>
          <w:szCs w:val="28"/>
        </w:rPr>
        <w:sectPr w:rsidR="004A009F" w:rsidSect="004A009F">
          <w:type w:val="continuous"/>
          <w:pgSz w:w="16838" w:h="11906" w:orient="landscape"/>
          <w:pgMar w:top="1135" w:right="1134" w:bottom="850" w:left="1134" w:header="708" w:footer="708" w:gutter="0"/>
          <w:cols w:num="2" w:space="708"/>
          <w:docGrid w:linePitch="360"/>
        </w:sectPr>
      </w:pPr>
    </w:p>
    <w:p w:rsidR="006D7A3D" w:rsidRPr="006D7A3D" w:rsidRDefault="006D7A3D" w:rsidP="004A009F">
      <w:pPr>
        <w:rPr>
          <w:rFonts w:ascii="Times New Roman" w:hAnsi="Times New Roman" w:cs="Times New Roman"/>
          <w:sz w:val="28"/>
          <w:szCs w:val="28"/>
        </w:rPr>
      </w:pPr>
    </w:p>
    <w:sectPr w:rsidR="006D7A3D" w:rsidRPr="006D7A3D" w:rsidSect="006D7A3D">
      <w:type w:val="continuous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61D03"/>
    <w:rsid w:val="00013289"/>
    <w:rsid w:val="000278AD"/>
    <w:rsid w:val="00036024"/>
    <w:rsid w:val="001579E7"/>
    <w:rsid w:val="00187CC6"/>
    <w:rsid w:val="001B51A1"/>
    <w:rsid w:val="00201DA9"/>
    <w:rsid w:val="00226EFD"/>
    <w:rsid w:val="00262AFF"/>
    <w:rsid w:val="002D21B2"/>
    <w:rsid w:val="002F3B11"/>
    <w:rsid w:val="00345621"/>
    <w:rsid w:val="0034759B"/>
    <w:rsid w:val="00355EAA"/>
    <w:rsid w:val="00361D03"/>
    <w:rsid w:val="003C2DC2"/>
    <w:rsid w:val="004344B8"/>
    <w:rsid w:val="004A009F"/>
    <w:rsid w:val="004A3E53"/>
    <w:rsid w:val="004B448D"/>
    <w:rsid w:val="004D7A33"/>
    <w:rsid w:val="005626F6"/>
    <w:rsid w:val="00563C34"/>
    <w:rsid w:val="005C4292"/>
    <w:rsid w:val="00646DFC"/>
    <w:rsid w:val="00655717"/>
    <w:rsid w:val="006C001C"/>
    <w:rsid w:val="006D7A3D"/>
    <w:rsid w:val="006E5EC2"/>
    <w:rsid w:val="00750E05"/>
    <w:rsid w:val="007A04B3"/>
    <w:rsid w:val="007A6194"/>
    <w:rsid w:val="007C41C3"/>
    <w:rsid w:val="00803861"/>
    <w:rsid w:val="008038DD"/>
    <w:rsid w:val="00863810"/>
    <w:rsid w:val="0091594D"/>
    <w:rsid w:val="009718C0"/>
    <w:rsid w:val="009B51C8"/>
    <w:rsid w:val="00AB71D5"/>
    <w:rsid w:val="00AD469C"/>
    <w:rsid w:val="00B0164B"/>
    <w:rsid w:val="00B1208E"/>
    <w:rsid w:val="00B50A92"/>
    <w:rsid w:val="00B974BD"/>
    <w:rsid w:val="00BA4445"/>
    <w:rsid w:val="00CE0CFD"/>
    <w:rsid w:val="00CF571E"/>
    <w:rsid w:val="00D66EA4"/>
    <w:rsid w:val="00D900A5"/>
    <w:rsid w:val="00DF3420"/>
    <w:rsid w:val="00EB1D4D"/>
    <w:rsid w:val="00ED3B33"/>
    <w:rsid w:val="00F238EB"/>
    <w:rsid w:val="00FC4CA1"/>
    <w:rsid w:val="00FF0C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355D93-01E0-465B-AF2F-18AA78627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6E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7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18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80F9B-DBF0-4F4C-881C-A1298AA90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88</cp:revision>
  <cp:lastPrinted>2021-06-01T08:22:00Z</cp:lastPrinted>
  <dcterms:created xsi:type="dcterms:W3CDTF">2022-06-02T06:16:00Z</dcterms:created>
  <dcterms:modified xsi:type="dcterms:W3CDTF">2022-06-02T06:46:00Z</dcterms:modified>
</cp:coreProperties>
</file>